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C6" w:rsidRPr="00C00BE0" w:rsidRDefault="00421533">
      <w:pPr>
        <w:rPr>
          <w:rFonts w:cs="B Badr"/>
          <w:b/>
          <w:bCs/>
          <w:color w:val="000000" w:themeColor="text1"/>
          <w:rtl/>
        </w:rPr>
      </w:pPr>
      <w:bookmarkStart w:id="0" w:name="_GoBack"/>
      <w:bookmarkEnd w:id="0"/>
      <w:r w:rsidRPr="00C00BE0">
        <w:rPr>
          <w:rFonts w:cs="B Badr"/>
          <w:b/>
          <w:bCs/>
          <w:color w:val="000000" w:themeColor="text1"/>
          <w:rtl/>
        </w:rPr>
        <w:t xml:space="preserve">فرم ت ت-1             </w:t>
      </w:r>
      <w:r w:rsidR="00EC4871" w:rsidRPr="00C00BE0">
        <w:rPr>
          <w:rFonts w:cs="B Badr"/>
          <w:b/>
          <w:bCs/>
          <w:color w:val="000000" w:themeColor="text1"/>
          <w:rtl/>
        </w:rPr>
        <w:t xml:space="preserve">   </w:t>
      </w:r>
      <w:r w:rsidR="00EC4871" w:rsidRPr="00C00BE0">
        <w:rPr>
          <w:rFonts w:cs="B Badr" w:hint="cs"/>
          <w:b/>
          <w:bCs/>
          <w:color w:val="000000" w:themeColor="text1"/>
          <w:rtl/>
        </w:rPr>
        <w:t xml:space="preserve"> </w:t>
      </w:r>
      <w:r w:rsidRPr="00C00BE0">
        <w:rPr>
          <w:rFonts w:cs="B Badr"/>
          <w:b/>
          <w:bCs/>
          <w:color w:val="000000" w:themeColor="text1"/>
          <w:rtl/>
        </w:rPr>
        <w:t xml:space="preserve">   </w:t>
      </w:r>
      <w:r w:rsidR="00603E95" w:rsidRPr="00C00BE0">
        <w:rPr>
          <w:rFonts w:cs="B Badr"/>
          <w:b/>
          <w:bCs/>
          <w:color w:val="000000" w:themeColor="text1"/>
          <w:rtl/>
        </w:rPr>
        <w:t xml:space="preserve">   </w:t>
      </w:r>
      <w:r w:rsidRPr="00C00BE0">
        <w:rPr>
          <w:rFonts w:cs="B Badr"/>
          <w:b/>
          <w:bCs/>
          <w:color w:val="000000" w:themeColor="text1"/>
          <w:rtl/>
        </w:rPr>
        <w:t xml:space="preserve">     </w:t>
      </w:r>
      <w:r w:rsidR="00EC4871" w:rsidRPr="00C00BE0">
        <w:rPr>
          <w:rFonts w:cs="B Badr" w:hint="cs"/>
          <w:b/>
          <w:bCs/>
          <w:color w:val="000000" w:themeColor="text1"/>
          <w:rtl/>
        </w:rPr>
        <w:t xml:space="preserve"> </w:t>
      </w:r>
      <w:r w:rsidRPr="00C00BE0">
        <w:rPr>
          <w:rFonts w:cs="B Badr"/>
          <w:b/>
          <w:bCs/>
          <w:color w:val="000000" w:themeColor="text1"/>
          <w:rtl/>
        </w:rPr>
        <w:t xml:space="preserve">      </w:t>
      </w:r>
      <w:r w:rsidR="00A65ADC" w:rsidRPr="00C00BE0">
        <w:rPr>
          <w:rFonts w:cs="B Badr" w:hint="cs"/>
          <w:b/>
          <w:bCs/>
          <w:color w:val="000000" w:themeColor="text1"/>
          <w:rtl/>
        </w:rPr>
        <w:t xml:space="preserve">                        </w:t>
      </w:r>
      <w:r w:rsidRPr="00C00BE0">
        <w:rPr>
          <w:rFonts w:cs="B Badr"/>
          <w:b/>
          <w:bCs/>
          <w:color w:val="000000" w:themeColor="text1"/>
          <w:rtl/>
        </w:rPr>
        <w:t xml:space="preserve">  به نام خدا</w:t>
      </w:r>
    </w:p>
    <w:p w:rsidR="005A2A15" w:rsidRPr="00C00BE0" w:rsidRDefault="00421533" w:rsidP="005D0E86">
      <w:pPr>
        <w:jc w:val="center"/>
        <w:rPr>
          <w:rFonts w:cs="B Badr"/>
          <w:b/>
          <w:bCs/>
          <w:color w:val="000000" w:themeColor="text1"/>
          <w:rtl/>
        </w:rPr>
      </w:pPr>
      <w:r w:rsidRPr="00C00BE0">
        <w:rPr>
          <w:rFonts w:cs="B Badr"/>
          <w:b/>
          <w:bCs/>
          <w:color w:val="000000" w:themeColor="text1"/>
          <w:rtl/>
        </w:rPr>
        <w:t>درخواست تصو</w:t>
      </w:r>
      <w:r w:rsidR="005D0E86" w:rsidRPr="00C00BE0">
        <w:rPr>
          <w:rFonts w:cs="B Badr"/>
          <w:b/>
          <w:bCs/>
          <w:color w:val="000000" w:themeColor="text1"/>
          <w:rtl/>
        </w:rPr>
        <w:t>يب موضوع پايان نامه کارشناسي ارشد</w:t>
      </w:r>
    </w:p>
    <w:p w:rsidR="005D0E86" w:rsidRPr="00C00BE0" w:rsidRDefault="00EC4871" w:rsidP="00F00CE8">
      <w:pPr>
        <w:jc w:val="center"/>
        <w:rPr>
          <w:rFonts w:cs="B Badr"/>
          <w:b/>
          <w:bCs/>
          <w:color w:val="000000" w:themeColor="text1"/>
          <w:rtl/>
        </w:rPr>
      </w:pPr>
      <w:r w:rsidRPr="00C00BE0">
        <w:rPr>
          <w:rFonts w:cs="B Badr"/>
          <w:b/>
          <w:bCs/>
          <w:color w:val="000000" w:themeColor="text1"/>
          <w:rtl/>
        </w:rPr>
        <w:t>نيمسال</w:t>
      </w:r>
      <w:r w:rsidR="000D23B0" w:rsidRPr="00C00BE0">
        <w:rPr>
          <w:rFonts w:cs="B Badr" w:hint="cs"/>
          <w:b/>
          <w:bCs/>
          <w:color w:val="000000" w:themeColor="text1"/>
          <w:rtl/>
        </w:rPr>
        <w:t xml:space="preserve"> دوم</w:t>
      </w:r>
      <w:r w:rsidRPr="00C00BE0">
        <w:rPr>
          <w:rFonts w:cs="B Badr" w:hint="cs"/>
          <w:b/>
          <w:bCs/>
          <w:color w:val="000000" w:themeColor="text1"/>
          <w:rtl/>
        </w:rPr>
        <w:t xml:space="preserve"> </w:t>
      </w:r>
      <w:r w:rsidRPr="00C00BE0">
        <w:rPr>
          <w:rFonts w:cs="B Badr"/>
          <w:b/>
          <w:bCs/>
          <w:color w:val="000000" w:themeColor="text1"/>
          <w:rtl/>
        </w:rPr>
        <w:t>سال تحصيلي</w:t>
      </w:r>
      <w:r w:rsidR="000D23B0" w:rsidRPr="00C00BE0">
        <w:rPr>
          <w:rFonts w:cs="B Badr" w:hint="cs"/>
          <w:b/>
          <w:bCs/>
          <w:color w:val="000000" w:themeColor="text1"/>
          <w:rtl/>
        </w:rPr>
        <w:t xml:space="preserve"> 9</w:t>
      </w:r>
      <w:r w:rsidR="00F00CE8" w:rsidRPr="00C00BE0">
        <w:rPr>
          <w:rFonts w:cs="B Badr" w:hint="cs"/>
          <w:b/>
          <w:bCs/>
          <w:color w:val="000000" w:themeColor="text1"/>
          <w:rtl/>
        </w:rPr>
        <w:t>3</w:t>
      </w:r>
      <w:r w:rsidR="000D23B0" w:rsidRPr="00C00BE0">
        <w:rPr>
          <w:rFonts w:cs="B Badr" w:hint="cs"/>
          <w:b/>
          <w:bCs/>
          <w:color w:val="000000" w:themeColor="text1"/>
          <w:rtl/>
        </w:rPr>
        <w:t>-9</w:t>
      </w:r>
      <w:r w:rsidR="00F00CE8" w:rsidRPr="00C00BE0">
        <w:rPr>
          <w:rFonts w:cs="B Badr" w:hint="cs"/>
          <w:b/>
          <w:bCs/>
          <w:color w:val="000000" w:themeColor="text1"/>
          <w:rtl/>
        </w:rPr>
        <w:t>2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A2A15" w:rsidRPr="00C00BE0" w:rsidTr="0052140C">
        <w:tc>
          <w:tcPr>
            <w:tcW w:w="9638" w:type="dxa"/>
            <w:tcBorders>
              <w:bottom w:val="single" w:sz="4" w:space="0" w:color="auto"/>
            </w:tcBorders>
          </w:tcPr>
          <w:p w:rsidR="005A2A15" w:rsidRPr="00C00BE0" w:rsidRDefault="00104F2D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1 مشخصات دانشجو, استاد(ان) راهنما و مشاور </w:t>
            </w:r>
          </w:p>
        </w:tc>
      </w:tr>
      <w:tr w:rsidR="005A2A15" w:rsidRPr="00C00BE0" w:rsidTr="0052140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F" w:rsidRPr="00C00BE0" w:rsidRDefault="004069F0" w:rsidP="00C00BE0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>دانشجو:</w:t>
            </w:r>
            <w:r w:rsidR="005F0225"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="00C00BE0" w:rsidRPr="00C00BE0">
              <w:rPr>
                <w:rFonts w:cs="B Badr" w:hint="cs"/>
                <w:color w:val="000000" w:themeColor="text1"/>
                <w:rtl/>
              </w:rPr>
              <w:t xml:space="preserve">     </w:t>
            </w:r>
            <w:r w:rsidR="009577F5" w:rsidRPr="00C00BE0">
              <w:rPr>
                <w:rFonts w:cs="B Badr"/>
                <w:color w:val="000000" w:themeColor="text1"/>
                <w:rtl/>
              </w:rPr>
              <w:t>شماره دانشجويي:</w:t>
            </w:r>
            <w:r w:rsidR="005F0225"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="00C00BE0" w:rsidRPr="00C00BE0">
              <w:rPr>
                <w:rFonts w:cs="B Badr" w:hint="cs"/>
                <w:color w:val="000000" w:themeColor="text1"/>
                <w:rtl/>
              </w:rPr>
              <w:t xml:space="preserve">   </w:t>
            </w:r>
            <w:r w:rsidR="00EC7357" w:rsidRPr="00C00BE0">
              <w:rPr>
                <w:rFonts w:cs="B Badr" w:hint="cs"/>
                <w:color w:val="000000" w:themeColor="text1"/>
                <w:rtl/>
              </w:rPr>
              <w:t>رشته و گرا</w:t>
            </w:r>
            <w:r w:rsidR="00A3613A" w:rsidRPr="00C00BE0">
              <w:rPr>
                <w:rFonts w:cs="B Badr" w:hint="cs"/>
                <w:color w:val="000000" w:themeColor="text1"/>
                <w:rtl/>
              </w:rPr>
              <w:t>ي</w:t>
            </w:r>
            <w:r w:rsidR="00EC7357" w:rsidRPr="00C00BE0">
              <w:rPr>
                <w:rFonts w:cs="B Badr" w:hint="cs"/>
                <w:color w:val="000000" w:themeColor="text1"/>
                <w:rtl/>
              </w:rPr>
              <w:t>ش:</w:t>
            </w:r>
            <w:r w:rsidR="002A2C01" w:rsidRPr="00C00BE0">
              <w:rPr>
                <w:rFonts w:cs="B Badr"/>
                <w:color w:val="000000" w:themeColor="text1"/>
              </w:rPr>
              <w:t xml:space="preserve"> 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ریاضی کاربردی </w:t>
            </w:r>
            <w:r w:rsidR="002A0530" w:rsidRPr="00C00BE0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آنالیز عددی</w:t>
            </w:r>
          </w:p>
          <w:p w:rsidR="005A2A15" w:rsidRPr="00C00BE0" w:rsidRDefault="00AA6615" w:rsidP="002A0530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color w:val="000000" w:themeColor="text1"/>
                <w:rtl/>
              </w:rPr>
              <w:t xml:space="preserve">دوره : </w:t>
            </w:r>
            <w:r w:rsidR="002A0530" w:rsidRPr="00C00BE0">
              <w:rPr>
                <w:rFonts w:cs="B Badr" w:hint="cs"/>
                <w:color w:val="000000" w:themeColor="text1"/>
                <w:rtl/>
              </w:rPr>
              <w:t>روزانه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</w:t>
            </w:r>
            <w:r w:rsidR="000221FB"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</w:t>
            </w:r>
            <w:r w:rsidR="002A2C01" w:rsidRPr="00C00BE0">
              <w:rPr>
                <w:rFonts w:cs="B Badr" w:hint="cs"/>
                <w:color w:val="000000" w:themeColor="text1"/>
                <w:rtl/>
              </w:rPr>
              <w:t xml:space="preserve">    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</w:t>
            </w:r>
            <w:r w:rsidR="009577F5" w:rsidRPr="00C00BE0">
              <w:rPr>
                <w:rFonts w:cs="B Badr"/>
                <w:color w:val="000000" w:themeColor="text1"/>
                <w:rtl/>
              </w:rPr>
              <w:t>گروه:</w:t>
            </w:r>
            <w:r w:rsidR="002A2C01"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ریاضی                 </w:t>
            </w:r>
            <w:r w:rsidR="009577F5" w:rsidRPr="00C00BE0">
              <w:rPr>
                <w:rFonts w:cs="B Badr"/>
                <w:color w:val="000000" w:themeColor="text1"/>
                <w:rtl/>
              </w:rPr>
              <w:t xml:space="preserve"> دانشکده: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="002A0530" w:rsidRPr="00C00BE0">
              <w:rPr>
                <w:rFonts w:cs="B Badr" w:hint="cs"/>
                <w:color w:val="000000" w:themeColor="text1"/>
                <w:rtl/>
              </w:rPr>
              <w:t>علوم ریاضی</w:t>
            </w:r>
          </w:p>
        </w:tc>
      </w:tr>
      <w:tr w:rsidR="00C02538" w:rsidRPr="00C00BE0" w:rsidTr="0052140C">
        <w:tc>
          <w:tcPr>
            <w:tcW w:w="9638" w:type="dxa"/>
            <w:tcBorders>
              <w:top w:val="single" w:sz="4" w:space="0" w:color="auto"/>
            </w:tcBorders>
          </w:tcPr>
          <w:p w:rsidR="00C02538" w:rsidRPr="00C00BE0" w:rsidRDefault="00C02538" w:rsidP="00C00BE0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استاد راهنما(1):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دکتر </w:t>
            </w:r>
            <w:r w:rsidR="00C00BE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  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مرتبه دانشگاهي/تخصص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: 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>استادیار</w:t>
            </w:r>
          </w:p>
        </w:tc>
      </w:tr>
      <w:tr w:rsidR="00C02538" w:rsidRPr="00C00BE0" w:rsidTr="0052140C">
        <w:tc>
          <w:tcPr>
            <w:tcW w:w="9638" w:type="dxa"/>
          </w:tcPr>
          <w:p w:rsidR="00C02538" w:rsidRPr="00C00BE0" w:rsidRDefault="00C02538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2 عنوان پايان نامه و شرح ج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ز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 xml:space="preserve">ئيات آن </w:t>
            </w:r>
          </w:p>
        </w:tc>
      </w:tr>
      <w:tr w:rsidR="00C02538" w:rsidRPr="00C00BE0" w:rsidTr="0052140C">
        <w:tc>
          <w:tcPr>
            <w:tcW w:w="9638" w:type="dxa"/>
          </w:tcPr>
          <w:p w:rsidR="002A0530" w:rsidRPr="00C00BE0" w:rsidRDefault="00C02538" w:rsidP="00C00BE0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الف- عنوان به فارسي:</w:t>
            </w:r>
            <w:r w:rsidR="002A0530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02538" w:rsidRPr="00C00BE0" w:rsidRDefault="00C02538" w:rsidP="002A0530">
            <w:pPr>
              <w:rPr>
                <w:rFonts w:cs="B Lotu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ب- عنوان به انگليسي:</w:t>
            </w:r>
            <w:r w:rsidRPr="00C00BE0">
              <w:rPr>
                <w:rFonts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02538" w:rsidRPr="00C00BE0" w:rsidRDefault="00C02538" w:rsidP="00C00BE0">
            <w:pPr>
              <w:rPr>
                <w:rFonts w:asciiTheme="majorBidi" w:hAnsiTheme="majorBidi" w:cstheme="majorBidi"/>
                <w:noProof w:val="0"/>
                <w:color w:val="000000" w:themeColor="text1"/>
                <w:sz w:val="28"/>
                <w:szCs w:val="28"/>
                <w:rtl/>
                <w:lang w:bidi="ar-SA"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ج- کليد واژه به انگليسي:</w:t>
            </w:r>
          </w:p>
          <w:p w:rsidR="00C02538" w:rsidRPr="00C00BE0" w:rsidRDefault="00C34A0A" w:rsidP="007E57C0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>
              <w:rPr>
                <w:rFonts w:cs="B Badr"/>
                <w:b/>
                <w:bCs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50800</wp:posOffset>
                      </wp:positionV>
                      <wp:extent cx="123190" cy="151765"/>
                      <wp:effectExtent l="6985" t="12700" r="12700" b="698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153.55pt;margin-top:4pt;width:9.7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VnIAIAADw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Badr"/>
                <w:b/>
                <w:bCs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48260</wp:posOffset>
                      </wp:positionV>
                      <wp:extent cx="123190" cy="151765"/>
                      <wp:effectExtent l="22225" t="19685" r="35560" b="4762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357.25pt;margin-top:3.8pt;width:9.7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rFonts w:cs="B Badr"/>
                <w:b/>
                <w:bCs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50165</wp:posOffset>
                      </wp:positionV>
                      <wp:extent cx="123190" cy="151765"/>
                      <wp:effectExtent l="7620" t="12065" r="12065" b="762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65.35pt;margin-top:3.95pt;width:9.7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MFIQIAADw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Badr"/>
                <w:b/>
                <w:bCs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48260</wp:posOffset>
                      </wp:positionV>
                      <wp:extent cx="123190" cy="151765"/>
                      <wp:effectExtent l="7620" t="10160" r="12065" b="952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265.35pt;margin-top:3.8pt;width:9.7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"/>
                  </w:pict>
                </mc:Fallback>
              </mc:AlternateContent>
            </w:r>
            <w:r w:rsidR="00C02538"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د- نوع کار تحقيقاتي : نظري          تجربي ( عملي )          نيمه تجربي ( نيمه عملي )   </w:t>
            </w:r>
          </w:p>
          <w:p w:rsidR="000221FB" w:rsidRPr="00C00BE0" w:rsidRDefault="000221FB" w:rsidP="00F954E6">
            <w:pPr>
              <w:rPr>
                <w:rFonts w:cs="B Badr"/>
                <w:b/>
                <w:bCs/>
                <w:color w:val="000000" w:themeColor="text1"/>
                <w:rtl/>
              </w:rPr>
            </w:pPr>
          </w:p>
          <w:p w:rsidR="00C02538" w:rsidRPr="00C00BE0" w:rsidRDefault="00C02538" w:rsidP="00F954E6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ه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- توضيح مختصر مساله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 xml:space="preserve"> فرضيات و هدف از اجرا:</w:t>
            </w:r>
          </w:p>
          <w:p w:rsidR="00E42DC2" w:rsidRPr="00C00BE0" w:rsidRDefault="00E42DC2" w:rsidP="00F954E6">
            <w:pPr>
              <w:rPr>
                <w:rFonts w:cs="B Badr"/>
                <w:b/>
                <w:bCs/>
                <w:color w:val="000000" w:themeColor="text1"/>
                <w:rtl/>
              </w:rPr>
            </w:pPr>
          </w:p>
          <w:p w:rsidR="000221FB" w:rsidRPr="00C00BE0" w:rsidRDefault="005F0225" w:rsidP="005F0225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(</w:t>
            </w:r>
            <w:r w:rsidRPr="00C00BE0">
              <w:rPr>
                <w:rFonts w:cs="B Badr" w:hint="cs"/>
                <w:b/>
                <w:bCs/>
                <w:color w:val="000000" w:themeColor="text1"/>
                <w:u w:val="single"/>
                <w:rtl/>
              </w:rPr>
              <w:t>پاراگراف اول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 شرح مختصری از موضوع خود: 1.تعریف، 2.تاریخچه، 3.مقایسه)(حداکثر 10 خط)</w:t>
            </w:r>
          </w:p>
          <w:p w:rsidR="005F0225" w:rsidRPr="00C00BE0" w:rsidRDefault="005F0225" w:rsidP="005F0225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(</w:t>
            </w:r>
            <w:r w:rsidRPr="00C00BE0">
              <w:rPr>
                <w:rFonts w:cs="B Badr" w:hint="cs"/>
                <w:b/>
                <w:bCs/>
                <w:color w:val="000000" w:themeColor="text1"/>
                <w:u w:val="single"/>
                <w:rtl/>
              </w:rPr>
              <w:t>پاراگراف دوم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 در مورد کاربردهای موضوع کاری خود بنویسید)( حداکثر 10 خط)</w:t>
            </w:r>
          </w:p>
          <w:p w:rsidR="005F0225" w:rsidRPr="00C00BE0" w:rsidRDefault="005F0225" w:rsidP="002267B1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(</w:t>
            </w:r>
            <w:r w:rsidRPr="00C00BE0">
              <w:rPr>
                <w:rFonts w:cs="B Badr" w:hint="cs"/>
                <w:b/>
                <w:bCs/>
                <w:color w:val="000000" w:themeColor="text1"/>
                <w:u w:val="single"/>
                <w:rtl/>
              </w:rPr>
              <w:t>پاراگراف سوم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 در مورد یکی از بخش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softHyphen/>
              <w:t xml:space="preserve">های مهم پروژه خود بنویسید. به طور مثال موضوع شما در مورد </w:t>
            </w:r>
            <w:r w:rsidR="002267B1" w:rsidRPr="00C00BE0">
              <w:rPr>
                <w:rFonts w:cs="B Badr" w:hint="cs"/>
                <w:b/>
                <w:bCs/>
                <w:color w:val="000000" w:themeColor="text1"/>
                <w:rtl/>
              </w:rPr>
              <w:t>تاثیر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ایجاد </w:t>
            </w:r>
            <w:r w:rsidR="002267B1" w:rsidRPr="00C00BE0">
              <w:rPr>
                <w:rFonts w:cs="B Badr" w:hint="cs"/>
                <w:b/>
                <w:bCs/>
                <w:color w:val="000000" w:themeColor="text1"/>
                <w:rtl/>
              </w:rPr>
              <w:t>تعامل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در </w:t>
            </w:r>
            <w:r w:rsidR="002267B1" w:rsidRPr="00C00BE0">
              <w:rPr>
                <w:rFonts w:cs="B Badr" w:hint="cs"/>
                <w:b/>
                <w:bCs/>
                <w:color w:val="000000" w:themeColor="text1"/>
                <w:rtl/>
              </w:rPr>
              <w:t>محاسبات ابری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است. باید </w:t>
            </w:r>
            <w:r w:rsidR="002267B1" w:rsidRPr="00C00BE0">
              <w:rPr>
                <w:rFonts w:cs="B Badr" w:hint="cs"/>
                <w:b/>
                <w:bCs/>
                <w:color w:val="000000" w:themeColor="text1"/>
                <w:rtl/>
              </w:rPr>
              <w:t>تعامل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 xml:space="preserve"> را در این پاراگراف توضیح دهید)(حداکثر 10 خط)</w:t>
            </w:r>
          </w:p>
          <w:p w:rsidR="00D96B58" w:rsidRPr="00C00BE0" w:rsidRDefault="00D96B58" w:rsidP="00F954E6">
            <w:pPr>
              <w:rPr>
                <w:rFonts w:cs="B Badr"/>
                <w:b/>
                <w:bCs/>
                <w:color w:val="000000" w:themeColor="text1"/>
              </w:rPr>
            </w:pPr>
          </w:p>
          <w:p w:rsidR="00C02538" w:rsidRPr="00C00BE0" w:rsidRDefault="00C02538" w:rsidP="00F954E6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و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 xml:space="preserve">- روش پژوهش و مراحل انجام پايان نامه: </w:t>
            </w:r>
          </w:p>
          <w:p w:rsidR="00E42DC2" w:rsidRPr="00C00BE0" w:rsidRDefault="00E42DC2" w:rsidP="00F954E6">
            <w:pPr>
              <w:rPr>
                <w:rFonts w:cs="B Badr"/>
                <w:b/>
                <w:bCs/>
                <w:color w:val="000000" w:themeColor="text1"/>
                <w:rtl/>
              </w:rPr>
            </w:pPr>
          </w:p>
          <w:p w:rsidR="00D96B58" w:rsidRPr="00C00BE0" w:rsidRDefault="005F0225" w:rsidP="005F0225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(</w:t>
            </w:r>
            <w:r w:rsidRPr="00C00BE0">
              <w:rPr>
                <w:rFonts w:cs="B Badr" w:hint="cs"/>
                <w:b/>
                <w:bCs/>
                <w:color w:val="000000" w:themeColor="text1"/>
                <w:u w:val="single"/>
                <w:rtl/>
              </w:rPr>
              <w:t>پاراگراف چهارم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 در این پایان نامه چه کاری می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softHyphen/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خواهید انجام دهید، نتیجه کار</w:t>
            </w:r>
            <w:r w:rsidR="002067F4" w:rsidRPr="00C00BE0">
              <w:rPr>
                <w:rFonts w:cs="B Badr" w:hint="cs"/>
                <w:b/>
                <w:bCs/>
                <w:color w:val="000000" w:themeColor="text1"/>
                <w:rtl/>
              </w:rPr>
              <w:t>+مراحل انجام کار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)( حداکثر 10 خط)</w:t>
            </w:r>
          </w:p>
          <w:p w:rsidR="00C02538" w:rsidRPr="00C00BE0" w:rsidRDefault="00C02538" w:rsidP="005F56CA">
            <w:pPr>
              <w:jc w:val="both"/>
              <w:rPr>
                <w:rFonts w:cs="B Nazanin"/>
                <w:color w:val="000000" w:themeColor="text1"/>
                <w:rtl/>
              </w:rPr>
            </w:pPr>
          </w:p>
        </w:tc>
      </w:tr>
      <w:tr w:rsidR="00806E0D" w:rsidRPr="00C00BE0" w:rsidTr="000221FB">
        <w:trPr>
          <w:trHeight w:val="1261"/>
        </w:trPr>
        <w:tc>
          <w:tcPr>
            <w:tcW w:w="9638" w:type="dxa"/>
          </w:tcPr>
          <w:p w:rsidR="00806E0D" w:rsidRPr="00C00BE0" w:rsidRDefault="00806E0D" w:rsidP="000221FB">
            <w:pPr>
              <w:pStyle w:val="a0"/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3 فهرست منابع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 xml:space="preserve"> مواخذ و سوابق علمي</w:t>
            </w:r>
          </w:p>
          <w:p w:rsidR="00D96B58" w:rsidRPr="00C00BE0" w:rsidRDefault="00E42DC2" w:rsidP="000221FB">
            <w:pPr>
              <w:pStyle w:val="a0"/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شامل استفاده از رفرنس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softHyphen/>
              <w:t>های انگلیسی و فارسی</w:t>
            </w:r>
          </w:p>
          <w:p w:rsidR="00E42DC2" w:rsidRPr="00C00BE0" w:rsidRDefault="00E42DC2" w:rsidP="00E42DC2">
            <w:pPr>
              <w:pStyle w:val="a0"/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(بین 5 الی 8 رفرنس)</w:t>
            </w:r>
          </w:p>
          <w:p w:rsidR="00E42DC2" w:rsidRPr="00C00BE0" w:rsidRDefault="002267B1" w:rsidP="002A0530">
            <w:pPr>
              <w:pStyle w:val="a0"/>
              <w:numPr>
                <w:ilvl w:val="0"/>
                <w:numId w:val="8"/>
              </w:numPr>
              <w:bidi w:val="0"/>
              <w:jc w:val="left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C00BE0">
              <w:rPr>
                <w:b/>
                <w:bCs/>
                <w:color w:val="000000" w:themeColor="text1"/>
                <w:sz w:val="22"/>
                <w:szCs w:val="24"/>
                <w:rtl/>
              </w:rPr>
              <w:t xml:space="preserve"> </w:t>
            </w:r>
          </w:p>
          <w:p w:rsidR="001825C5" w:rsidRPr="00C00BE0" w:rsidRDefault="001825C5" w:rsidP="001825C5">
            <w:pPr>
              <w:pStyle w:val="a0"/>
              <w:numPr>
                <w:ilvl w:val="0"/>
                <w:numId w:val="8"/>
              </w:numPr>
              <w:bidi w:val="0"/>
              <w:jc w:val="left"/>
              <w:rPr>
                <w:b/>
                <w:bCs/>
                <w:color w:val="000000" w:themeColor="text1"/>
                <w:sz w:val="22"/>
                <w:szCs w:val="24"/>
                <w:rtl/>
              </w:rPr>
            </w:pPr>
          </w:p>
          <w:p w:rsidR="005F0225" w:rsidRPr="00C00BE0" w:rsidRDefault="005F0225" w:rsidP="000221FB">
            <w:pPr>
              <w:pStyle w:val="a0"/>
              <w:rPr>
                <w:rFonts w:cs="B Nazanin"/>
                <w:color w:val="000000" w:themeColor="text1"/>
                <w:lang w:bidi="fa-IR"/>
              </w:rPr>
            </w:pPr>
          </w:p>
        </w:tc>
      </w:tr>
      <w:tr w:rsidR="00C02538" w:rsidRPr="00C00BE0" w:rsidTr="0052140C">
        <w:tc>
          <w:tcPr>
            <w:tcW w:w="9638" w:type="dxa"/>
          </w:tcPr>
          <w:p w:rsidR="00C02538" w:rsidRPr="00C00BE0" w:rsidRDefault="00C02538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4 منابع مالي تامين هزينه اجراي پايان نامه</w:t>
            </w:r>
            <w:r w:rsidRPr="00C00BE0">
              <w:rPr>
                <w:rFonts w:cs="B Badr" w:hint="cs"/>
                <w:b/>
                <w:bCs/>
                <w:color w:val="000000" w:themeColor="text1"/>
                <w:rtl/>
              </w:rPr>
              <w:t>،</w:t>
            </w: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 xml:space="preserve"> مدت زمان اجرا</w:t>
            </w:r>
          </w:p>
        </w:tc>
      </w:tr>
      <w:tr w:rsidR="00C02538" w:rsidRPr="00C00BE0" w:rsidTr="0052140C">
        <w:tc>
          <w:tcPr>
            <w:tcW w:w="9638" w:type="dxa"/>
          </w:tcPr>
          <w:p w:rsidR="00C02538" w:rsidRPr="00C00BE0" w:rsidRDefault="00C02538" w:rsidP="009A34E0">
            <w:pPr>
              <w:jc w:val="both"/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 w:hint="cs"/>
                <w:color w:val="000000" w:themeColor="text1"/>
                <w:rtl/>
              </w:rPr>
              <w:lastRenderedPageBreak/>
              <w:t>هزينه انجام پايان نامه‌هاي كارشناسي ارشد در هر سال توسط شوراي تحصيلات تكميلي دانشگاه تعيين و توسط دانشكده‌ها قابل پرداخت خواهد بود. در صورتي كه بخشي از هزينة انجام پايان نامه از محل‌هاي ديگر تامين مي‌شود، ذكر نام سازمان، مبلغ و مشخصه‌اي از قرار داد، الزامي است.</w:t>
            </w:r>
          </w:p>
          <w:p w:rsidR="00C02538" w:rsidRPr="00C00BE0" w:rsidRDefault="00C02538" w:rsidP="009A34E0">
            <w:pPr>
              <w:jc w:val="both"/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 w:hint="cs"/>
                <w:color w:val="000000" w:themeColor="text1"/>
                <w:rtl/>
              </w:rPr>
              <w:t xml:space="preserve">مدت انجام پايان‌نامه كارشناسي ارشد يك سال تحصيلي است. تمديد اين زمان، منوط به موافقت شوراي تحصيلات تكميلي دانشكده حسب مقررات دانشگاه است. </w:t>
            </w:r>
          </w:p>
          <w:p w:rsidR="00C02538" w:rsidRPr="00C00BE0" w:rsidRDefault="00C02538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   امضاي دانشجو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امضاي استاد(ان) راهنما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       امضاي استاد(ان) مشاور</w:t>
            </w:r>
          </w:p>
          <w:p w:rsidR="00C02538" w:rsidRPr="00C00BE0" w:rsidRDefault="00C02538" w:rsidP="005F56CA">
            <w:pPr>
              <w:rPr>
                <w:rFonts w:cs="B Badr"/>
                <w:color w:val="000000" w:themeColor="text1"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   تاريخ     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       تاريخ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  تاريخ </w:t>
            </w:r>
          </w:p>
          <w:p w:rsidR="002A0530" w:rsidRPr="00C00BE0" w:rsidRDefault="002A0530" w:rsidP="005F56CA">
            <w:pPr>
              <w:rPr>
                <w:rFonts w:cs="B Badr"/>
                <w:color w:val="000000" w:themeColor="text1"/>
                <w:rtl/>
              </w:rPr>
            </w:pPr>
          </w:p>
        </w:tc>
      </w:tr>
      <w:tr w:rsidR="00C02538" w:rsidRPr="00C00BE0" w:rsidTr="0052140C">
        <w:tc>
          <w:tcPr>
            <w:tcW w:w="9638" w:type="dxa"/>
          </w:tcPr>
          <w:p w:rsidR="00C02538" w:rsidRPr="00C00BE0" w:rsidRDefault="00C02538">
            <w:pPr>
              <w:rPr>
                <w:rFonts w:cs="B Badr"/>
                <w:b/>
                <w:bCs/>
                <w:color w:val="000000" w:themeColor="text1"/>
                <w:rtl/>
              </w:rPr>
            </w:pPr>
            <w:r w:rsidRPr="00C00BE0">
              <w:rPr>
                <w:rFonts w:cs="B Badr"/>
                <w:b/>
                <w:bCs/>
                <w:color w:val="000000" w:themeColor="text1"/>
                <w:rtl/>
              </w:rPr>
              <w:t>5 مراحل تصويب عنوان پايان نامه</w:t>
            </w:r>
          </w:p>
        </w:tc>
      </w:tr>
      <w:tr w:rsidR="00C02538" w:rsidRPr="00C00BE0" w:rsidTr="0052140C">
        <w:tc>
          <w:tcPr>
            <w:tcW w:w="9638" w:type="dxa"/>
          </w:tcPr>
          <w:p w:rsidR="00C02538" w:rsidRPr="00C00BE0" w:rsidRDefault="00C02538" w:rsidP="001825C5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>گروه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="001825C5" w:rsidRPr="00C00BE0">
              <w:rPr>
                <w:rFonts w:cs="B Badr" w:hint="cs"/>
                <w:color w:val="000000" w:themeColor="text1"/>
                <w:rtl/>
              </w:rPr>
              <w:t xml:space="preserve">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درجلسه تحصيلات تکميلي مورخ                  با انجام پايان نامه موافقت کرد. </w:t>
            </w:r>
          </w:p>
          <w:p w:rsidR="00C02538" w:rsidRPr="00C00BE0" w:rsidRDefault="00C02538" w:rsidP="000D23B0">
            <w:pPr>
              <w:jc w:val="center"/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                                            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           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       امضاي مدير گروه</w:t>
            </w:r>
          </w:p>
          <w:p w:rsidR="00C02538" w:rsidRPr="00C00BE0" w:rsidRDefault="00C02538" w:rsidP="00806E0D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دانشکده </w:t>
            </w:r>
            <w:r w:rsidR="001825C5" w:rsidRPr="00C00BE0">
              <w:rPr>
                <w:rFonts w:cs="B Badr" w:hint="cs"/>
                <w:color w:val="000000" w:themeColor="text1"/>
                <w:rtl/>
              </w:rPr>
              <w:t xml:space="preserve">مرکز </w:t>
            </w:r>
            <w:r w:rsidR="00806E0D" w:rsidRPr="00C00BE0">
              <w:rPr>
                <w:rFonts w:cs="B Badr" w:hint="cs"/>
                <w:color w:val="000000" w:themeColor="text1"/>
                <w:rtl/>
              </w:rPr>
              <w:t>آموزش های الکترونیکی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درجلسه تحصيلات تکميلي مورخ                 با انجام پايان نامه موافقت کرد. </w:t>
            </w:r>
          </w:p>
          <w:p w:rsidR="00C02538" w:rsidRPr="00C00BE0" w:rsidRDefault="00C02538" w:rsidP="000D23B0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                      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                               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   امضاي مدير تحصيلات تکميلي دانشکده </w:t>
            </w:r>
          </w:p>
          <w:p w:rsidR="00C02538" w:rsidRPr="00C00BE0" w:rsidRDefault="00C02538" w:rsidP="00A00D2F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شوراي تحصيلات تکميلي دانشگاه در جلسه مورخ              انجام پايان نامه فوق را تصويب کرد. </w:t>
            </w:r>
          </w:p>
          <w:p w:rsidR="00C02538" w:rsidRPr="00C00BE0" w:rsidRDefault="00C02538" w:rsidP="000D23B0">
            <w:pPr>
              <w:rPr>
                <w:rFonts w:cs="B Badr"/>
                <w:color w:val="000000" w:themeColor="text1"/>
                <w:rtl/>
              </w:rPr>
            </w:pPr>
            <w:r w:rsidRPr="00C00BE0">
              <w:rPr>
                <w:rFonts w:cs="B Badr"/>
                <w:color w:val="000000" w:themeColor="text1"/>
                <w:rtl/>
              </w:rPr>
              <w:t xml:space="preserve">                                                      </w:t>
            </w:r>
            <w:r w:rsidRPr="00C00BE0">
              <w:rPr>
                <w:rFonts w:cs="B Badr" w:hint="cs"/>
                <w:color w:val="000000" w:themeColor="text1"/>
                <w:rtl/>
              </w:rPr>
              <w:t xml:space="preserve">                                                </w:t>
            </w:r>
            <w:r w:rsidRPr="00C00BE0">
              <w:rPr>
                <w:rFonts w:cs="B Badr"/>
                <w:color w:val="000000" w:themeColor="text1"/>
                <w:rtl/>
              </w:rPr>
              <w:t xml:space="preserve">امضاي مدير تحصيلات تکميلي دانشگاه </w:t>
            </w:r>
          </w:p>
        </w:tc>
      </w:tr>
    </w:tbl>
    <w:p w:rsidR="005A2A15" w:rsidRPr="00C00BE0" w:rsidRDefault="005A2A15" w:rsidP="00EC4871">
      <w:pPr>
        <w:rPr>
          <w:rFonts w:cs="B Badr"/>
          <w:color w:val="000000" w:themeColor="text1"/>
          <w:rtl/>
        </w:rPr>
      </w:pPr>
    </w:p>
    <w:sectPr w:rsidR="005A2A15" w:rsidRPr="00C00BE0" w:rsidSect="00EC4871">
      <w:headerReference w:type="default" r:id="rId8"/>
      <w:footerReference w:type="default" r:id="rId9"/>
      <w:pgSz w:w="11906" w:h="16838" w:code="9"/>
      <w:pgMar w:top="1440" w:right="1138" w:bottom="1440" w:left="1138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DD" w:rsidRDefault="006555DD">
      <w:r>
        <w:separator/>
      </w:r>
    </w:p>
  </w:endnote>
  <w:endnote w:type="continuationSeparator" w:id="0">
    <w:p w:rsidR="006555DD" w:rsidRDefault="006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15" w:rsidRPr="00603E95" w:rsidRDefault="00286A9E" w:rsidP="00603E95">
    <w:pPr>
      <w:pStyle w:val="Footer"/>
      <w:jc w:val="center"/>
      <w:rPr>
        <w:rFonts w:cs="Zar"/>
        <w:sz w:val="28"/>
        <w:szCs w:val="28"/>
      </w:rPr>
    </w:pPr>
    <w:r w:rsidRPr="00603E95">
      <w:rPr>
        <w:rStyle w:val="PageNumber"/>
        <w:rFonts w:cs="Zar"/>
        <w:sz w:val="28"/>
        <w:szCs w:val="28"/>
      </w:rPr>
      <w:fldChar w:fldCharType="begin"/>
    </w:r>
    <w:r w:rsidR="00AA6615" w:rsidRPr="00603E95">
      <w:rPr>
        <w:rStyle w:val="PageNumber"/>
        <w:rFonts w:cs="Zar"/>
        <w:sz w:val="28"/>
        <w:szCs w:val="28"/>
      </w:rPr>
      <w:instrText xml:space="preserve"> PAGE </w:instrText>
    </w:r>
    <w:r w:rsidRPr="00603E95">
      <w:rPr>
        <w:rStyle w:val="PageNumber"/>
        <w:rFonts w:cs="Zar"/>
        <w:sz w:val="28"/>
        <w:szCs w:val="28"/>
      </w:rPr>
      <w:fldChar w:fldCharType="separate"/>
    </w:r>
    <w:r w:rsidR="00C34A0A">
      <w:rPr>
        <w:rStyle w:val="PageNumber"/>
        <w:rFonts w:cs="Zar"/>
        <w:sz w:val="28"/>
        <w:szCs w:val="28"/>
        <w:rtl/>
      </w:rPr>
      <w:t>1</w:t>
    </w:r>
    <w:r w:rsidRPr="00603E95">
      <w:rPr>
        <w:rStyle w:val="PageNumber"/>
        <w:rFonts w:cs="Zar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DD" w:rsidRDefault="006555DD">
      <w:r>
        <w:separator/>
      </w:r>
    </w:p>
  </w:footnote>
  <w:footnote w:type="continuationSeparator" w:id="0">
    <w:p w:rsidR="006555DD" w:rsidRDefault="0065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15" w:rsidRDefault="00AA6615" w:rsidP="00603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783"/>
    <w:multiLevelType w:val="hybridMultilevel"/>
    <w:tmpl w:val="987E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9CB"/>
    <w:multiLevelType w:val="hybridMultilevel"/>
    <w:tmpl w:val="71427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C53BE"/>
    <w:multiLevelType w:val="hybridMultilevel"/>
    <w:tmpl w:val="0824B9AE"/>
    <w:lvl w:ilvl="0" w:tplc="025E47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color w:val="0D0D0D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C6DC8"/>
    <w:multiLevelType w:val="hybridMultilevel"/>
    <w:tmpl w:val="5762A1AC"/>
    <w:lvl w:ilvl="0" w:tplc="342E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13123"/>
    <w:multiLevelType w:val="hybridMultilevel"/>
    <w:tmpl w:val="02C4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633C3"/>
    <w:multiLevelType w:val="hybridMultilevel"/>
    <w:tmpl w:val="9D46EC14"/>
    <w:lvl w:ilvl="0" w:tplc="E458B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4C8"/>
    <w:multiLevelType w:val="hybridMultilevel"/>
    <w:tmpl w:val="82C8CF8E"/>
    <w:lvl w:ilvl="0" w:tplc="2112F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B089D"/>
    <w:multiLevelType w:val="hybridMultilevel"/>
    <w:tmpl w:val="5D9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70"/>
    <w:rsid w:val="000221FB"/>
    <w:rsid w:val="00027665"/>
    <w:rsid w:val="00096A77"/>
    <w:rsid w:val="000A2D57"/>
    <w:rsid w:val="000C2762"/>
    <w:rsid w:val="000D0D4B"/>
    <w:rsid w:val="000D23B0"/>
    <w:rsid w:val="000D2CE5"/>
    <w:rsid w:val="000D3A32"/>
    <w:rsid w:val="000D7C6B"/>
    <w:rsid w:val="000E3242"/>
    <w:rsid w:val="00104F2D"/>
    <w:rsid w:val="0012125D"/>
    <w:rsid w:val="001432B8"/>
    <w:rsid w:val="00143B92"/>
    <w:rsid w:val="0015466E"/>
    <w:rsid w:val="00162EEB"/>
    <w:rsid w:val="001825C5"/>
    <w:rsid w:val="001B3879"/>
    <w:rsid w:val="001C3D6F"/>
    <w:rsid w:val="001D1E9A"/>
    <w:rsid w:val="001F1A1F"/>
    <w:rsid w:val="002067F4"/>
    <w:rsid w:val="002267B1"/>
    <w:rsid w:val="00270A10"/>
    <w:rsid w:val="00280E7F"/>
    <w:rsid w:val="00286A9E"/>
    <w:rsid w:val="0029659F"/>
    <w:rsid w:val="002A0530"/>
    <w:rsid w:val="002A2C01"/>
    <w:rsid w:val="002A6845"/>
    <w:rsid w:val="002C4BA4"/>
    <w:rsid w:val="00324AC5"/>
    <w:rsid w:val="003359EE"/>
    <w:rsid w:val="003571B4"/>
    <w:rsid w:val="0037013D"/>
    <w:rsid w:val="003B401C"/>
    <w:rsid w:val="003C116B"/>
    <w:rsid w:val="003C363A"/>
    <w:rsid w:val="003C7DF8"/>
    <w:rsid w:val="004069F0"/>
    <w:rsid w:val="00414D70"/>
    <w:rsid w:val="00421533"/>
    <w:rsid w:val="00422C89"/>
    <w:rsid w:val="004303A0"/>
    <w:rsid w:val="00431D62"/>
    <w:rsid w:val="004344B7"/>
    <w:rsid w:val="004345F8"/>
    <w:rsid w:val="0052140C"/>
    <w:rsid w:val="005336D0"/>
    <w:rsid w:val="00596E2B"/>
    <w:rsid w:val="005A2A15"/>
    <w:rsid w:val="005B5979"/>
    <w:rsid w:val="005C1EB3"/>
    <w:rsid w:val="005C7B44"/>
    <w:rsid w:val="005D0E86"/>
    <w:rsid w:val="005F0225"/>
    <w:rsid w:val="005F56CA"/>
    <w:rsid w:val="00603E95"/>
    <w:rsid w:val="00616F39"/>
    <w:rsid w:val="006555DD"/>
    <w:rsid w:val="00665DDC"/>
    <w:rsid w:val="006A7226"/>
    <w:rsid w:val="006C29B1"/>
    <w:rsid w:val="006D28C6"/>
    <w:rsid w:val="006E444B"/>
    <w:rsid w:val="006F45ED"/>
    <w:rsid w:val="006F5CCA"/>
    <w:rsid w:val="00754CFC"/>
    <w:rsid w:val="00756B64"/>
    <w:rsid w:val="0076509F"/>
    <w:rsid w:val="00783C18"/>
    <w:rsid w:val="00784B84"/>
    <w:rsid w:val="007B002A"/>
    <w:rsid w:val="007D3190"/>
    <w:rsid w:val="007D395D"/>
    <w:rsid w:val="007E57C0"/>
    <w:rsid w:val="00806E0D"/>
    <w:rsid w:val="008B6317"/>
    <w:rsid w:val="008C164F"/>
    <w:rsid w:val="008C2530"/>
    <w:rsid w:val="008C3D21"/>
    <w:rsid w:val="008D2091"/>
    <w:rsid w:val="008D2353"/>
    <w:rsid w:val="008E099A"/>
    <w:rsid w:val="008E0C9D"/>
    <w:rsid w:val="009239DE"/>
    <w:rsid w:val="009304BF"/>
    <w:rsid w:val="00933543"/>
    <w:rsid w:val="009577F5"/>
    <w:rsid w:val="009656EF"/>
    <w:rsid w:val="009859BE"/>
    <w:rsid w:val="009A34E0"/>
    <w:rsid w:val="009A6B63"/>
    <w:rsid w:val="00A00D2F"/>
    <w:rsid w:val="00A06370"/>
    <w:rsid w:val="00A07602"/>
    <w:rsid w:val="00A12715"/>
    <w:rsid w:val="00A3613A"/>
    <w:rsid w:val="00A474D2"/>
    <w:rsid w:val="00A6268B"/>
    <w:rsid w:val="00A62ACA"/>
    <w:rsid w:val="00A62CF7"/>
    <w:rsid w:val="00A65ADC"/>
    <w:rsid w:val="00A674F4"/>
    <w:rsid w:val="00AA13EF"/>
    <w:rsid w:val="00AA6615"/>
    <w:rsid w:val="00AB123D"/>
    <w:rsid w:val="00AB39F2"/>
    <w:rsid w:val="00AF1A9D"/>
    <w:rsid w:val="00B129C8"/>
    <w:rsid w:val="00B130D8"/>
    <w:rsid w:val="00B4481A"/>
    <w:rsid w:val="00B658C6"/>
    <w:rsid w:val="00B83D7D"/>
    <w:rsid w:val="00BC342E"/>
    <w:rsid w:val="00BD7721"/>
    <w:rsid w:val="00C00BE0"/>
    <w:rsid w:val="00C02538"/>
    <w:rsid w:val="00C14667"/>
    <w:rsid w:val="00C23412"/>
    <w:rsid w:val="00C34A0A"/>
    <w:rsid w:val="00C47FA4"/>
    <w:rsid w:val="00C73BBD"/>
    <w:rsid w:val="00CA67E6"/>
    <w:rsid w:val="00CB2795"/>
    <w:rsid w:val="00CB601B"/>
    <w:rsid w:val="00CD4BEC"/>
    <w:rsid w:val="00CE76DF"/>
    <w:rsid w:val="00D046BF"/>
    <w:rsid w:val="00D465EB"/>
    <w:rsid w:val="00D546B3"/>
    <w:rsid w:val="00D70614"/>
    <w:rsid w:val="00D72054"/>
    <w:rsid w:val="00D7729A"/>
    <w:rsid w:val="00D87AB1"/>
    <w:rsid w:val="00D96B58"/>
    <w:rsid w:val="00DA79A9"/>
    <w:rsid w:val="00DF5CFB"/>
    <w:rsid w:val="00E015CF"/>
    <w:rsid w:val="00E06AAB"/>
    <w:rsid w:val="00E21F25"/>
    <w:rsid w:val="00E23679"/>
    <w:rsid w:val="00E42DC2"/>
    <w:rsid w:val="00E46F82"/>
    <w:rsid w:val="00E52D3C"/>
    <w:rsid w:val="00E75040"/>
    <w:rsid w:val="00EC0542"/>
    <w:rsid w:val="00EC4871"/>
    <w:rsid w:val="00EC7357"/>
    <w:rsid w:val="00F00CE8"/>
    <w:rsid w:val="00F1090D"/>
    <w:rsid w:val="00F40070"/>
    <w:rsid w:val="00F459A0"/>
    <w:rsid w:val="00F909CF"/>
    <w:rsid w:val="00F954E6"/>
    <w:rsid w:val="00FB6522"/>
    <w:rsid w:val="00FE63EE"/>
    <w:rsid w:val="00FF3E9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A9D"/>
    <w:pPr>
      <w:bidi/>
    </w:pPr>
    <w:rPr>
      <w:noProof/>
      <w:sz w:val="24"/>
      <w:szCs w:val="24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E06AAB"/>
    <w:pPr>
      <w:bidi w:val="0"/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A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104F2D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603E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3E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3E95"/>
  </w:style>
  <w:style w:type="table" w:styleId="TableTheme">
    <w:name w:val="Table Theme"/>
    <w:basedOn w:val="TableNormal"/>
    <w:rsid w:val="001432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06AAB"/>
    <w:rPr>
      <w:b/>
      <w:bCs/>
      <w:sz w:val="27"/>
      <w:szCs w:val="27"/>
    </w:rPr>
  </w:style>
  <w:style w:type="paragraph" w:customStyle="1" w:styleId="a0">
    <w:name w:val="متن"/>
    <w:link w:val="Char"/>
    <w:rsid w:val="00B129C8"/>
    <w:pPr>
      <w:widowControl w:val="0"/>
      <w:bidi/>
      <w:spacing w:line="288" w:lineRule="auto"/>
      <w:jc w:val="lowKashida"/>
    </w:pPr>
    <w:rPr>
      <w:sz w:val="24"/>
      <w:szCs w:val="28"/>
    </w:rPr>
  </w:style>
  <w:style w:type="character" w:customStyle="1" w:styleId="Char">
    <w:name w:val="متن Char"/>
    <w:link w:val="a0"/>
    <w:rsid w:val="00B129C8"/>
    <w:rPr>
      <w:sz w:val="24"/>
      <w:szCs w:val="28"/>
      <w:lang w:bidi="ar-SA"/>
    </w:rPr>
  </w:style>
  <w:style w:type="paragraph" w:customStyle="1" w:styleId="a">
    <w:name w:val="شماره گذاري مراجع"/>
    <w:basedOn w:val="Normal"/>
    <w:rsid w:val="00B129C8"/>
    <w:pPr>
      <w:numPr>
        <w:numId w:val="2"/>
      </w:numPr>
      <w:tabs>
        <w:tab w:val="left" w:pos="357"/>
      </w:tabs>
      <w:bidi w:val="0"/>
      <w:spacing w:after="120"/>
      <w:jc w:val="lowKashida"/>
    </w:pPr>
    <w:rPr>
      <w:noProof w:val="0"/>
      <w:sz w:val="20"/>
    </w:rPr>
  </w:style>
  <w:style w:type="paragraph" w:styleId="BalloonText">
    <w:name w:val="Balloon Text"/>
    <w:basedOn w:val="Normal"/>
    <w:link w:val="BalloonTextChar"/>
    <w:rsid w:val="00923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39DE"/>
    <w:rPr>
      <w:rFonts w:ascii="Segoe UI" w:hAnsi="Segoe UI" w:cs="Segoe UI"/>
      <w:noProof/>
      <w:sz w:val="18"/>
      <w:szCs w:val="18"/>
      <w:lang w:bidi="fa-IR"/>
    </w:rPr>
  </w:style>
  <w:style w:type="character" w:customStyle="1" w:styleId="hps">
    <w:name w:val="hps"/>
    <w:basedOn w:val="DefaultParagraphFont"/>
    <w:rsid w:val="005336D0"/>
  </w:style>
  <w:style w:type="paragraph" w:styleId="FootnoteText">
    <w:name w:val="footnote text"/>
    <w:basedOn w:val="Normal"/>
    <w:link w:val="FootnoteTextChar"/>
    <w:uiPriority w:val="99"/>
    <w:unhideWhenUsed/>
    <w:rsid w:val="008E0C9D"/>
    <w:pPr>
      <w:bidi w:val="0"/>
    </w:pPr>
    <w:rPr>
      <w:rFonts w:ascii="Calibri" w:eastAsia="Calibri" w:hAnsi="Calibri"/>
      <w:noProof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E0C9D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8E0C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0C9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A9D"/>
    <w:pPr>
      <w:bidi/>
    </w:pPr>
    <w:rPr>
      <w:noProof/>
      <w:sz w:val="24"/>
      <w:szCs w:val="24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E06AAB"/>
    <w:pPr>
      <w:bidi w:val="0"/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A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104F2D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603E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3E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3E95"/>
  </w:style>
  <w:style w:type="table" w:styleId="TableTheme">
    <w:name w:val="Table Theme"/>
    <w:basedOn w:val="TableNormal"/>
    <w:rsid w:val="001432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06AAB"/>
    <w:rPr>
      <w:b/>
      <w:bCs/>
      <w:sz w:val="27"/>
      <w:szCs w:val="27"/>
    </w:rPr>
  </w:style>
  <w:style w:type="paragraph" w:customStyle="1" w:styleId="a0">
    <w:name w:val="متن"/>
    <w:link w:val="Char"/>
    <w:rsid w:val="00B129C8"/>
    <w:pPr>
      <w:widowControl w:val="0"/>
      <w:bidi/>
      <w:spacing w:line="288" w:lineRule="auto"/>
      <w:jc w:val="lowKashida"/>
    </w:pPr>
    <w:rPr>
      <w:sz w:val="24"/>
      <w:szCs w:val="28"/>
    </w:rPr>
  </w:style>
  <w:style w:type="character" w:customStyle="1" w:styleId="Char">
    <w:name w:val="متن Char"/>
    <w:link w:val="a0"/>
    <w:rsid w:val="00B129C8"/>
    <w:rPr>
      <w:sz w:val="24"/>
      <w:szCs w:val="28"/>
      <w:lang w:bidi="ar-SA"/>
    </w:rPr>
  </w:style>
  <w:style w:type="paragraph" w:customStyle="1" w:styleId="a">
    <w:name w:val="شماره گذاري مراجع"/>
    <w:basedOn w:val="Normal"/>
    <w:rsid w:val="00B129C8"/>
    <w:pPr>
      <w:numPr>
        <w:numId w:val="2"/>
      </w:numPr>
      <w:tabs>
        <w:tab w:val="left" w:pos="357"/>
      </w:tabs>
      <w:bidi w:val="0"/>
      <w:spacing w:after="120"/>
      <w:jc w:val="lowKashida"/>
    </w:pPr>
    <w:rPr>
      <w:noProof w:val="0"/>
      <w:sz w:val="20"/>
    </w:rPr>
  </w:style>
  <w:style w:type="paragraph" w:styleId="BalloonText">
    <w:name w:val="Balloon Text"/>
    <w:basedOn w:val="Normal"/>
    <w:link w:val="BalloonTextChar"/>
    <w:rsid w:val="00923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39DE"/>
    <w:rPr>
      <w:rFonts w:ascii="Segoe UI" w:hAnsi="Segoe UI" w:cs="Segoe UI"/>
      <w:noProof/>
      <w:sz w:val="18"/>
      <w:szCs w:val="18"/>
      <w:lang w:bidi="fa-IR"/>
    </w:rPr>
  </w:style>
  <w:style w:type="character" w:customStyle="1" w:styleId="hps">
    <w:name w:val="hps"/>
    <w:basedOn w:val="DefaultParagraphFont"/>
    <w:rsid w:val="005336D0"/>
  </w:style>
  <w:style w:type="paragraph" w:styleId="FootnoteText">
    <w:name w:val="footnote text"/>
    <w:basedOn w:val="Normal"/>
    <w:link w:val="FootnoteTextChar"/>
    <w:uiPriority w:val="99"/>
    <w:unhideWhenUsed/>
    <w:rsid w:val="008E0C9D"/>
    <w:pPr>
      <w:bidi w:val="0"/>
    </w:pPr>
    <w:rPr>
      <w:rFonts w:ascii="Calibri" w:eastAsia="Calibri" w:hAnsi="Calibri"/>
      <w:noProof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E0C9D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8E0C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0C9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 ت-1                              به نام خدا</vt:lpstr>
    </vt:vector>
  </TitlesOfParts>
  <Company>P30Download.com Group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 ت-1                              به نام خدا</dc:title>
  <dc:creator>User</dc:creator>
  <cp:lastModifiedBy>Noorbakhsh</cp:lastModifiedBy>
  <cp:revision>2</cp:revision>
  <cp:lastPrinted>2014-10-08T12:22:00Z</cp:lastPrinted>
  <dcterms:created xsi:type="dcterms:W3CDTF">2016-06-20T10:47:00Z</dcterms:created>
  <dcterms:modified xsi:type="dcterms:W3CDTF">2016-06-20T10:47:00Z</dcterms:modified>
</cp:coreProperties>
</file>